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97590" w14:textId="77777777" w:rsidR="00430AF4" w:rsidRDefault="00E54820" w:rsidP="00A17AEC">
      <w:pPr>
        <w:jc w:val="center"/>
        <w:rPr>
          <w:b/>
        </w:rPr>
      </w:pPr>
      <w:r w:rsidRPr="00A17AEC">
        <w:rPr>
          <w:b/>
        </w:rPr>
        <w:t>Qualitative Analysis Lab #3</w:t>
      </w:r>
      <w:r w:rsidR="002222E4" w:rsidRPr="00A17AEC">
        <w:rPr>
          <w:b/>
        </w:rPr>
        <w:t xml:space="preserve">: </w:t>
      </w:r>
      <w:r w:rsidRPr="00A17AEC">
        <w:rPr>
          <w:b/>
        </w:rPr>
        <w:t>Observation</w:t>
      </w:r>
    </w:p>
    <w:p w14:paraId="0E2FE57D" w14:textId="77777777" w:rsidR="00A17AEC" w:rsidRPr="005B289E" w:rsidRDefault="00A17AEC" w:rsidP="00A17AEC">
      <w:pPr>
        <w:rPr>
          <w:b/>
          <w:sz w:val="16"/>
          <w:szCs w:val="16"/>
        </w:rPr>
      </w:pPr>
    </w:p>
    <w:p w14:paraId="7E4C360D" w14:textId="77777777" w:rsidR="005B289E" w:rsidRPr="005B289E" w:rsidRDefault="005B289E" w:rsidP="00A17AEC">
      <w:pPr>
        <w:rPr>
          <w:b/>
          <w:sz w:val="16"/>
          <w:szCs w:val="16"/>
        </w:rPr>
      </w:pPr>
    </w:p>
    <w:p w14:paraId="5E83AD85" w14:textId="3FF7BF57" w:rsidR="00A17AEC" w:rsidRDefault="00A17AEC" w:rsidP="00A17AEC">
      <w:r>
        <w:t>Video Clip #1:</w:t>
      </w:r>
      <w:r w:rsidR="005D4769">
        <w:t xml:space="preserve"> Ethnography for design: Handicapped aboard </w:t>
      </w:r>
      <w:r w:rsidR="00133399">
        <w:t>an air</w:t>
      </w:r>
      <w:r w:rsidR="005D4769">
        <w:t>plane</w:t>
      </w:r>
    </w:p>
    <w:p w14:paraId="7CA4C199" w14:textId="77777777" w:rsidR="005D4769" w:rsidRDefault="005B289E" w:rsidP="00A17AEC">
      <w:hyperlink r:id="rId6" w:history="1">
        <w:r w:rsidR="005D4769" w:rsidRPr="00F21232">
          <w:rPr>
            <w:rStyle w:val="Hyperlink"/>
          </w:rPr>
          <w:t>http://www.youtube.com/watch?v=QzNLdN44r7Y&amp;feature=related</w:t>
        </w:r>
      </w:hyperlink>
    </w:p>
    <w:p w14:paraId="57A3F534" w14:textId="77777777" w:rsidR="005D4769" w:rsidRDefault="005D4769" w:rsidP="00A17AEC"/>
    <w:p w14:paraId="4802B803" w14:textId="77777777" w:rsidR="00A17AEC" w:rsidRDefault="00A17AEC" w:rsidP="00A17AEC">
      <w:r>
        <w:t>Video Clip #2:</w:t>
      </w:r>
      <w:r w:rsidR="00127A47">
        <w:t xml:space="preserve"> Some American families and the way they eat</w:t>
      </w:r>
    </w:p>
    <w:p w14:paraId="2B5A290D" w14:textId="77777777" w:rsidR="00A17AEC" w:rsidRDefault="005B289E" w:rsidP="00A17AEC">
      <w:hyperlink r:id="rId7" w:history="1">
        <w:r w:rsidR="005D4769" w:rsidRPr="00F21232">
          <w:rPr>
            <w:rStyle w:val="Hyperlink"/>
          </w:rPr>
          <w:t>http://www.youtube.com/watch?v=GMdwGxreYcM&amp;context=C31f8039ADOEgsToPDskKD-P0sDJR29mcunGFmJR2z</w:t>
        </w:r>
      </w:hyperlink>
    </w:p>
    <w:p w14:paraId="3CE5A905" w14:textId="77777777" w:rsidR="00430AF4" w:rsidRPr="005B289E" w:rsidRDefault="005D4769" w:rsidP="00430AF4">
      <w:pPr>
        <w:rPr>
          <w:sz w:val="16"/>
          <w:szCs w:val="16"/>
        </w:rPr>
      </w:pPr>
      <w:bookmarkStart w:id="0" w:name="_GoBack"/>
      <w:r w:rsidRPr="005B289E">
        <w:rPr>
          <w:sz w:val="16"/>
          <w:szCs w:val="16"/>
        </w:rPr>
        <w:t xml:space="preserve"> </w:t>
      </w:r>
    </w:p>
    <w:p w14:paraId="4CC29DD0" w14:textId="77777777" w:rsidR="005B289E" w:rsidRPr="005B289E" w:rsidRDefault="005B289E" w:rsidP="00430AF4">
      <w:pPr>
        <w:rPr>
          <w:sz w:val="16"/>
          <w:szCs w:val="16"/>
        </w:rPr>
      </w:pPr>
    </w:p>
    <w:bookmarkEnd w:id="0"/>
    <w:p w14:paraId="519201BA" w14:textId="77777777" w:rsidR="00A17AEC" w:rsidRPr="00D3742D" w:rsidRDefault="00A17AEC" w:rsidP="00A17AEC">
      <w:pPr>
        <w:rPr>
          <w:b/>
        </w:rPr>
      </w:pPr>
      <w:r w:rsidRPr="00D3742D">
        <w:rPr>
          <w:b/>
        </w:rPr>
        <w:t>Directions:</w:t>
      </w:r>
    </w:p>
    <w:p w14:paraId="69591F66" w14:textId="77777777" w:rsidR="00A17AEC" w:rsidRDefault="00A17AEC" w:rsidP="00A17AEC"/>
    <w:p w14:paraId="1B167C4D" w14:textId="77777777" w:rsidR="00D3742D" w:rsidRDefault="001E7855" w:rsidP="00D3742D">
      <w:pPr>
        <w:pStyle w:val="ListParagraph"/>
        <w:numPr>
          <w:ilvl w:val="0"/>
          <w:numId w:val="3"/>
        </w:numPr>
      </w:pPr>
      <w:r>
        <w:t xml:space="preserve">We will view the above two brief video clips in class </w:t>
      </w:r>
    </w:p>
    <w:p w14:paraId="48AB4D32" w14:textId="77777777" w:rsidR="001E7855" w:rsidRDefault="001E7855" w:rsidP="001E7855">
      <w:pPr>
        <w:pStyle w:val="ListParagraph"/>
      </w:pPr>
    </w:p>
    <w:p w14:paraId="6EBD4BFB" w14:textId="77777777" w:rsidR="00677195" w:rsidRDefault="001E7855" w:rsidP="00677195">
      <w:pPr>
        <w:pStyle w:val="ListParagraph"/>
        <w:numPr>
          <w:ilvl w:val="0"/>
          <w:numId w:val="3"/>
        </w:numPr>
      </w:pPr>
      <w:r>
        <w:t>During the video and for a 15-minute period immediately after each, w</w:t>
      </w:r>
      <w:r w:rsidR="00A17AEC">
        <w:t xml:space="preserve">rite </w:t>
      </w:r>
      <w:r>
        <w:t xml:space="preserve">brief </w:t>
      </w:r>
      <w:r w:rsidR="00A17AEC">
        <w:t xml:space="preserve">field notes that </w:t>
      </w:r>
      <w:r w:rsidR="00677195">
        <w:t>include your observations (descriptive notes) and your reactions or interpretations of those o</w:t>
      </w:r>
      <w:r w:rsidR="00D3742D">
        <w:t>bservations (reflective notes).</w:t>
      </w:r>
      <w:r>
        <w:t xml:space="preserve"> </w:t>
      </w:r>
    </w:p>
    <w:p w14:paraId="6F18CDB3" w14:textId="77777777" w:rsidR="00D3742D" w:rsidRDefault="00D3742D" w:rsidP="00D3742D"/>
    <w:p w14:paraId="25982D10" w14:textId="1E743537" w:rsidR="00690BC4" w:rsidRDefault="00677195" w:rsidP="00677195">
      <w:pPr>
        <w:pStyle w:val="ListParagraph"/>
        <w:numPr>
          <w:ilvl w:val="0"/>
          <w:numId w:val="3"/>
        </w:numPr>
      </w:pPr>
      <w:r>
        <w:t>In you</w:t>
      </w:r>
      <w:r w:rsidR="001E7855">
        <w:t>r</w:t>
      </w:r>
      <w:r>
        <w:t xml:space="preserve"> notes, describe and reflect </w:t>
      </w:r>
      <w:r w:rsidR="00133399">
        <w:t>up</w:t>
      </w:r>
      <w:r>
        <w:t>on the following components</w:t>
      </w:r>
      <w:r w:rsidR="00C55E03">
        <w:t xml:space="preserve"> (as applicable)</w:t>
      </w:r>
      <w:r>
        <w:t>:</w:t>
      </w:r>
    </w:p>
    <w:p w14:paraId="5A057AFB" w14:textId="77777777" w:rsidR="00A17AEC" w:rsidRDefault="00A17AEC" w:rsidP="00A17AEC"/>
    <w:p w14:paraId="6B2A32D4" w14:textId="77777777" w:rsidR="00133399" w:rsidRDefault="00133399" w:rsidP="00A17AEC"/>
    <w:p w14:paraId="1F4BC38E" w14:textId="77777777" w:rsidR="00A17AEC" w:rsidRDefault="00677195" w:rsidP="00A17AEC">
      <w:pPr>
        <w:pStyle w:val="ListParagraph"/>
        <w:numPr>
          <w:ilvl w:val="0"/>
          <w:numId w:val="2"/>
        </w:numPr>
      </w:pPr>
      <w:r>
        <w:t xml:space="preserve">Physical setting </w:t>
      </w:r>
    </w:p>
    <w:p w14:paraId="3899E64B" w14:textId="77777777" w:rsidR="00C55E03" w:rsidRDefault="00C55E03" w:rsidP="00C55E03">
      <w:pPr>
        <w:pStyle w:val="ListParagraph"/>
      </w:pPr>
    </w:p>
    <w:p w14:paraId="03249E92" w14:textId="77777777" w:rsidR="001E7855" w:rsidRDefault="001E7855" w:rsidP="00C55E03">
      <w:pPr>
        <w:pStyle w:val="ListParagraph"/>
      </w:pPr>
    </w:p>
    <w:p w14:paraId="2EE3F9EB" w14:textId="77777777" w:rsidR="001E7855" w:rsidRDefault="001E7855" w:rsidP="00C55E03">
      <w:pPr>
        <w:pStyle w:val="ListParagraph"/>
      </w:pPr>
    </w:p>
    <w:p w14:paraId="7AF76CA9" w14:textId="77777777" w:rsidR="00677195" w:rsidRDefault="00C55E03" w:rsidP="00A17AEC">
      <w:pPr>
        <w:pStyle w:val="ListParagraph"/>
        <w:numPr>
          <w:ilvl w:val="0"/>
          <w:numId w:val="2"/>
        </w:numPr>
      </w:pPr>
      <w:r>
        <w:t>Activities that are occurring</w:t>
      </w:r>
    </w:p>
    <w:p w14:paraId="01107A65" w14:textId="77777777" w:rsidR="00C55E03" w:rsidRDefault="00C55E03" w:rsidP="00C55E03">
      <w:pPr>
        <w:pStyle w:val="ListParagraph"/>
      </w:pPr>
    </w:p>
    <w:p w14:paraId="703436DA" w14:textId="77777777" w:rsidR="001E7855" w:rsidRDefault="001E7855" w:rsidP="00C55E03">
      <w:pPr>
        <w:pStyle w:val="ListParagraph"/>
      </w:pPr>
    </w:p>
    <w:p w14:paraId="1E2931F3" w14:textId="77777777" w:rsidR="001E7855" w:rsidRDefault="001E7855" w:rsidP="00C55E03">
      <w:pPr>
        <w:pStyle w:val="ListParagraph"/>
      </w:pPr>
    </w:p>
    <w:p w14:paraId="2D6DF3BF" w14:textId="77777777" w:rsidR="00C55E03" w:rsidRDefault="00C55E03" w:rsidP="00A17AEC">
      <w:pPr>
        <w:pStyle w:val="ListParagraph"/>
        <w:numPr>
          <w:ilvl w:val="0"/>
          <w:numId w:val="2"/>
        </w:numPr>
      </w:pPr>
      <w:r>
        <w:t xml:space="preserve">Social interactions </w:t>
      </w:r>
      <w:r w:rsidR="00D3742D">
        <w:t xml:space="preserve">(verbal) </w:t>
      </w:r>
      <w:r>
        <w:t>between individuals</w:t>
      </w:r>
    </w:p>
    <w:p w14:paraId="6E2CB043" w14:textId="77777777" w:rsidR="00C55E03" w:rsidRDefault="00C55E03" w:rsidP="00C55E03">
      <w:pPr>
        <w:pStyle w:val="ListParagraph"/>
      </w:pPr>
    </w:p>
    <w:p w14:paraId="4372FE4A" w14:textId="77777777" w:rsidR="001E7855" w:rsidRDefault="001E7855" w:rsidP="00C55E03">
      <w:pPr>
        <w:pStyle w:val="ListParagraph"/>
      </w:pPr>
    </w:p>
    <w:p w14:paraId="2D9231C7" w14:textId="77777777" w:rsidR="001E7855" w:rsidRDefault="001E7855" w:rsidP="00C55E03">
      <w:pPr>
        <w:pStyle w:val="ListParagraph"/>
      </w:pPr>
    </w:p>
    <w:p w14:paraId="5C8C716A" w14:textId="77777777" w:rsidR="00C55E03" w:rsidRDefault="00D3742D" w:rsidP="00A17AEC">
      <w:pPr>
        <w:pStyle w:val="ListParagraph"/>
        <w:numPr>
          <w:ilvl w:val="0"/>
          <w:numId w:val="2"/>
        </w:numPr>
      </w:pPr>
      <w:r>
        <w:t xml:space="preserve">Non-verbal communication </w:t>
      </w:r>
    </w:p>
    <w:p w14:paraId="12E7CC59" w14:textId="77777777" w:rsidR="00D3742D" w:rsidRDefault="00D3742D" w:rsidP="00D3742D">
      <w:pPr>
        <w:pStyle w:val="ListParagraph"/>
      </w:pPr>
    </w:p>
    <w:p w14:paraId="619727D4" w14:textId="77777777" w:rsidR="001E7855" w:rsidRDefault="001E7855" w:rsidP="00D3742D">
      <w:pPr>
        <w:pStyle w:val="ListParagraph"/>
      </w:pPr>
    </w:p>
    <w:p w14:paraId="7EDFE460" w14:textId="77777777" w:rsidR="001E7855" w:rsidRDefault="001E7855" w:rsidP="00D3742D">
      <w:pPr>
        <w:pStyle w:val="ListParagraph"/>
      </w:pPr>
    </w:p>
    <w:p w14:paraId="6E493A72" w14:textId="77777777" w:rsidR="00D3742D" w:rsidRDefault="00D3742D" w:rsidP="00A17AEC">
      <w:pPr>
        <w:pStyle w:val="ListParagraph"/>
        <w:numPr>
          <w:ilvl w:val="0"/>
          <w:numId w:val="2"/>
        </w:numPr>
      </w:pPr>
      <w:r>
        <w:t>Behaviors</w:t>
      </w:r>
    </w:p>
    <w:p w14:paraId="0A54261F" w14:textId="77777777" w:rsidR="00D3742D" w:rsidRDefault="00D3742D" w:rsidP="00D3742D">
      <w:pPr>
        <w:pStyle w:val="ListParagraph"/>
      </w:pPr>
    </w:p>
    <w:p w14:paraId="59472CBB" w14:textId="77777777" w:rsidR="001E7855" w:rsidRDefault="001E7855" w:rsidP="00D3742D">
      <w:pPr>
        <w:pStyle w:val="ListParagraph"/>
      </w:pPr>
    </w:p>
    <w:p w14:paraId="1A8BE7FD" w14:textId="77777777" w:rsidR="001E7855" w:rsidRDefault="001E7855" w:rsidP="00D3742D">
      <w:pPr>
        <w:pStyle w:val="ListParagraph"/>
      </w:pPr>
    </w:p>
    <w:p w14:paraId="044F9786" w14:textId="77777777" w:rsidR="00D3742D" w:rsidRDefault="00D3742D" w:rsidP="00D3742D">
      <w:pPr>
        <w:pStyle w:val="ListParagraph"/>
        <w:numPr>
          <w:ilvl w:val="0"/>
          <w:numId w:val="2"/>
        </w:numPr>
      </w:pPr>
      <w:r>
        <w:t xml:space="preserve">Things you might </w:t>
      </w:r>
      <w:r w:rsidR="001E7855">
        <w:t xml:space="preserve">have </w:t>
      </w:r>
      <w:r>
        <w:t>expect</w:t>
      </w:r>
      <w:r w:rsidR="001E7855">
        <w:t>ed</w:t>
      </w:r>
      <w:r>
        <w:t xml:space="preserve"> to see—but </w:t>
      </w:r>
      <w:r w:rsidR="001E7855">
        <w:t>didn’t</w:t>
      </w:r>
    </w:p>
    <w:p w14:paraId="7C74B582" w14:textId="77777777" w:rsidR="00D3742D" w:rsidRDefault="00D3742D" w:rsidP="00D3742D">
      <w:pPr>
        <w:pStyle w:val="ListParagraph"/>
      </w:pPr>
    </w:p>
    <w:p w14:paraId="24644785" w14:textId="77777777" w:rsidR="001E7855" w:rsidRDefault="001E7855" w:rsidP="00D3742D">
      <w:pPr>
        <w:pStyle w:val="ListParagraph"/>
      </w:pPr>
    </w:p>
    <w:p w14:paraId="36188692" w14:textId="77777777" w:rsidR="001E7855" w:rsidRDefault="001E7855" w:rsidP="00D3742D">
      <w:pPr>
        <w:pStyle w:val="ListParagraph"/>
      </w:pPr>
    </w:p>
    <w:p w14:paraId="65EF4CEE" w14:textId="77777777" w:rsidR="001E7855" w:rsidRDefault="001E7855" w:rsidP="00D3742D">
      <w:pPr>
        <w:pStyle w:val="ListParagraph"/>
      </w:pPr>
    </w:p>
    <w:p w14:paraId="286721A7" w14:textId="77777777" w:rsidR="001E7855" w:rsidRDefault="001E7855" w:rsidP="001E7855">
      <w:pPr>
        <w:pStyle w:val="ListParagraph"/>
        <w:ind w:left="360"/>
      </w:pPr>
      <w:r>
        <w:t>We will then have a discussion in class sharing student findings.</w:t>
      </w:r>
    </w:p>
    <w:sectPr w:rsidR="001E7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2AEE"/>
    <w:multiLevelType w:val="hybridMultilevel"/>
    <w:tmpl w:val="67FCA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76BF6"/>
    <w:multiLevelType w:val="hybridMultilevel"/>
    <w:tmpl w:val="120EE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EA186D"/>
    <w:multiLevelType w:val="hybridMultilevel"/>
    <w:tmpl w:val="5D96D1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02A22"/>
    <w:multiLevelType w:val="hybridMultilevel"/>
    <w:tmpl w:val="3586B9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2E4"/>
    <w:rsid w:val="000D46BF"/>
    <w:rsid w:val="00127A47"/>
    <w:rsid w:val="00133399"/>
    <w:rsid w:val="001E7855"/>
    <w:rsid w:val="002222E4"/>
    <w:rsid w:val="00430AF4"/>
    <w:rsid w:val="005B289E"/>
    <w:rsid w:val="005D4769"/>
    <w:rsid w:val="005F1FAD"/>
    <w:rsid w:val="00675BDD"/>
    <w:rsid w:val="00677195"/>
    <w:rsid w:val="00690BC4"/>
    <w:rsid w:val="009C4980"/>
    <w:rsid w:val="00A17AEC"/>
    <w:rsid w:val="00A80369"/>
    <w:rsid w:val="00AE3A18"/>
    <w:rsid w:val="00C55E03"/>
    <w:rsid w:val="00D3742D"/>
    <w:rsid w:val="00E5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D0C3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2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476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7A4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2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476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7A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youtube.com/watch?v=QzNLdN44r7Y&amp;feature=related" TargetMode="External"/><Relationship Id="rId7" Type="http://schemas.openxmlformats.org/officeDocument/2006/relationships/hyperlink" Target="http://www.youtube.com/watch?v=GMdwGxreYcM&amp;context=C31f8039ADOEgsToPDskKD-P0sDJR29mcunGFmJR2z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173</Words>
  <Characters>987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LemonOsterling</dc:creator>
  <cp:lastModifiedBy>Chico Cat</cp:lastModifiedBy>
  <cp:revision>6</cp:revision>
  <dcterms:created xsi:type="dcterms:W3CDTF">2013-01-23T07:19:00Z</dcterms:created>
  <dcterms:modified xsi:type="dcterms:W3CDTF">2013-01-23T07:52:00Z</dcterms:modified>
</cp:coreProperties>
</file>