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97FC47" w14:textId="701B0A11" w:rsidR="00C53B2B" w:rsidRPr="00D94386" w:rsidRDefault="00BE1125" w:rsidP="00D9438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Exam 2</w:t>
      </w:r>
      <w:r w:rsidR="00D94386" w:rsidRPr="00D94386">
        <w:rPr>
          <w:rFonts w:ascii="Times New Roman" w:hAnsi="Times New Roman" w:cs="Times New Roman"/>
          <w:b/>
          <w:sz w:val="44"/>
          <w:szCs w:val="44"/>
        </w:rPr>
        <w:t xml:space="preserve"> -- Key Terms to Review</w:t>
      </w:r>
    </w:p>
    <w:p w14:paraId="6BB5FC84" w14:textId="77777777" w:rsidR="00D94386" w:rsidRPr="00D94386" w:rsidRDefault="00D94386">
      <w:pPr>
        <w:rPr>
          <w:rFonts w:ascii="Times New Roman" w:hAnsi="Times New Roman" w:cs="Times New Roman"/>
        </w:rPr>
      </w:pPr>
    </w:p>
    <w:p w14:paraId="6CBABD1B" w14:textId="77777777" w:rsidR="008E6AE9" w:rsidRDefault="00D943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test will be a combination of true-false and multiple-choice questions.   Students are welcome to use</w:t>
      </w:r>
      <w:r w:rsidR="00BE1125">
        <w:rPr>
          <w:rFonts w:ascii="Times New Roman" w:hAnsi="Times New Roman" w:cs="Times New Roman"/>
        </w:rPr>
        <w:t xml:space="preserve"> up to one hour for the test (until 4:10 PM</w:t>
      </w:r>
      <w:proofErr w:type="gramStart"/>
      <w:r w:rsidR="00BE1125">
        <w:rPr>
          <w:rFonts w:ascii="Times New Roman" w:hAnsi="Times New Roman" w:cs="Times New Roman"/>
        </w:rPr>
        <w:t xml:space="preserve">)  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 Please try to arrive in class on time.  If you are late you will have less time to complete it.   Anyone needing a make-up test will have to take a largely short-essay oriented exam.</w:t>
      </w:r>
      <w:r w:rsidR="00BE1125">
        <w:rPr>
          <w:rFonts w:ascii="Times New Roman" w:hAnsi="Times New Roman" w:cs="Times New Roman"/>
        </w:rPr>
        <w:t xml:space="preserve"> </w:t>
      </w:r>
    </w:p>
    <w:p w14:paraId="340C09D8" w14:textId="77777777" w:rsidR="008E6AE9" w:rsidRDefault="008E6AE9">
      <w:pPr>
        <w:rPr>
          <w:rFonts w:ascii="Times New Roman" w:hAnsi="Times New Roman" w:cs="Times New Roman"/>
        </w:rPr>
      </w:pPr>
    </w:p>
    <w:p w14:paraId="4CE27BBC" w14:textId="77777777" w:rsidR="008E6AE9" w:rsidRDefault="00BE11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After the test the instructor will stay in the classroom to talk with students about their assignment 2 papers.  </w:t>
      </w:r>
    </w:p>
    <w:p w14:paraId="67569332" w14:textId="77777777" w:rsidR="008E6AE9" w:rsidRDefault="008E6AE9">
      <w:pPr>
        <w:rPr>
          <w:rFonts w:ascii="Times New Roman" w:hAnsi="Times New Roman" w:cs="Times New Roman"/>
        </w:rPr>
      </w:pPr>
    </w:p>
    <w:p w14:paraId="7F59D1E2" w14:textId="77777777" w:rsidR="008E6AE9" w:rsidRDefault="00D943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prepare for the test, please carefully review the overhead slides.  </w:t>
      </w:r>
    </w:p>
    <w:p w14:paraId="295E7E42" w14:textId="77777777" w:rsidR="008E6AE9" w:rsidRDefault="008E6AE9">
      <w:pPr>
        <w:rPr>
          <w:rFonts w:ascii="Times New Roman" w:hAnsi="Times New Roman" w:cs="Times New Roman"/>
        </w:rPr>
      </w:pPr>
    </w:p>
    <w:p w14:paraId="3FA55428" w14:textId="33D5BA72" w:rsidR="00D94386" w:rsidRDefault="00D943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These are </w:t>
      </w:r>
      <w:r w:rsidR="00B95764">
        <w:rPr>
          <w:rFonts w:ascii="Times New Roman" w:hAnsi="Times New Roman" w:cs="Times New Roman"/>
        </w:rPr>
        <w:t>all available at my website at:</w:t>
      </w:r>
      <w:r>
        <w:rPr>
          <w:rFonts w:ascii="Times New Roman" w:hAnsi="Times New Roman" w:cs="Times New Roman"/>
        </w:rPr>
        <w:t xml:space="preserve"> </w:t>
      </w:r>
      <w:hyperlink r:id="rId5" w:history="1">
        <w:r w:rsidRPr="00A21C75">
          <w:rPr>
            <w:rStyle w:val="Hyperlink"/>
            <w:rFonts w:ascii="Times New Roman" w:hAnsi="Times New Roman" w:cs="Times New Roman"/>
          </w:rPr>
          <w:t>www.sjsu/people/fred.prochaska</w:t>
        </w:r>
      </w:hyperlink>
      <w:r>
        <w:rPr>
          <w:rFonts w:ascii="Times New Roman" w:hAnsi="Times New Roman" w:cs="Times New Roman"/>
        </w:rPr>
        <w:t xml:space="preserve">  </w:t>
      </w:r>
    </w:p>
    <w:p w14:paraId="449A5447" w14:textId="77777777" w:rsidR="00B95764" w:rsidRDefault="00B95764">
      <w:pPr>
        <w:rPr>
          <w:rFonts w:ascii="Times New Roman" w:hAnsi="Times New Roman" w:cs="Times New Roman"/>
        </w:rPr>
      </w:pPr>
    </w:p>
    <w:p w14:paraId="6FA00826" w14:textId="77777777" w:rsidR="00B95764" w:rsidRDefault="00B957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 familiar with the following terms and concepts:</w:t>
      </w:r>
    </w:p>
    <w:p w14:paraId="5DD185F9" w14:textId="77777777" w:rsidR="00BE1125" w:rsidRDefault="00BE1125">
      <w:pPr>
        <w:rPr>
          <w:rFonts w:ascii="Times New Roman" w:hAnsi="Times New Roman" w:cs="Times New Roman"/>
        </w:rPr>
      </w:pPr>
    </w:p>
    <w:p w14:paraId="05CF324B" w14:textId="28F282C4" w:rsidR="00BE1125" w:rsidRDefault="00BE1125" w:rsidP="008E6AE9">
      <w:pPr>
        <w:ind w:left="108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Sampling Techniques including random, purposive, cluster, snowball, quota, convenience, and stratified </w:t>
      </w:r>
    </w:p>
    <w:p w14:paraId="4DEEA1AF" w14:textId="77777777" w:rsidR="00BE1125" w:rsidRDefault="00BE1125" w:rsidP="008E6AE9">
      <w:pPr>
        <w:ind w:left="1080" w:hanging="540"/>
        <w:rPr>
          <w:rFonts w:ascii="Times New Roman" w:hAnsi="Times New Roman" w:cs="Times New Roman"/>
        </w:rPr>
      </w:pPr>
    </w:p>
    <w:p w14:paraId="56BDA0F9" w14:textId="09BD5044" w:rsidR="00BE1125" w:rsidRDefault="00BE1125" w:rsidP="008E6AE9">
      <w:pPr>
        <w:ind w:left="108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Study Population and Sampling Frame</w:t>
      </w:r>
    </w:p>
    <w:p w14:paraId="43D54799" w14:textId="77777777" w:rsidR="00BE1125" w:rsidRDefault="00BE1125" w:rsidP="008E6AE9">
      <w:pPr>
        <w:ind w:left="1080" w:hanging="540"/>
        <w:rPr>
          <w:rFonts w:ascii="Times New Roman" w:hAnsi="Times New Roman" w:cs="Times New Roman"/>
        </w:rPr>
      </w:pPr>
    </w:p>
    <w:p w14:paraId="78F31A7B" w14:textId="3EBCF381" w:rsidR="00BE1125" w:rsidRDefault="00BE1125" w:rsidP="008E6AE9">
      <w:pPr>
        <w:ind w:left="108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Target Problem Interventions</w:t>
      </w:r>
    </w:p>
    <w:p w14:paraId="733C4175" w14:textId="77777777" w:rsidR="00BE1125" w:rsidRDefault="00BE1125" w:rsidP="008E6AE9">
      <w:pPr>
        <w:ind w:left="1080" w:hanging="540"/>
        <w:rPr>
          <w:rFonts w:ascii="Times New Roman" w:hAnsi="Times New Roman" w:cs="Times New Roman"/>
        </w:rPr>
      </w:pPr>
    </w:p>
    <w:p w14:paraId="72960441" w14:textId="71D67B8B" w:rsidR="00BE1125" w:rsidRDefault="00BE1125" w:rsidP="008E6AE9">
      <w:pPr>
        <w:ind w:left="108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Correlation</w:t>
      </w:r>
    </w:p>
    <w:p w14:paraId="05C7216F" w14:textId="77777777" w:rsidR="00BE1125" w:rsidRDefault="00BE1125" w:rsidP="008E6AE9">
      <w:pPr>
        <w:ind w:left="1080" w:hanging="540"/>
        <w:rPr>
          <w:rFonts w:ascii="Times New Roman" w:hAnsi="Times New Roman" w:cs="Times New Roman"/>
        </w:rPr>
      </w:pPr>
    </w:p>
    <w:p w14:paraId="7C5AF4AD" w14:textId="4C4E81FA" w:rsidR="00BE1125" w:rsidRDefault="00BE1125" w:rsidP="008E6AE9">
      <w:pPr>
        <w:ind w:left="108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Quantitative vs. Qualitative Research Methods</w:t>
      </w:r>
    </w:p>
    <w:p w14:paraId="7ADD1EAC" w14:textId="77777777" w:rsidR="00BE1125" w:rsidRDefault="00BE1125" w:rsidP="008E6AE9">
      <w:pPr>
        <w:ind w:left="1080" w:hanging="540"/>
        <w:rPr>
          <w:rFonts w:ascii="Times New Roman" w:hAnsi="Times New Roman" w:cs="Times New Roman"/>
        </w:rPr>
      </w:pPr>
    </w:p>
    <w:p w14:paraId="0FEE97EF" w14:textId="2A5E74AD" w:rsidR="00BE1125" w:rsidRDefault="00BE1125" w:rsidP="008E6AE9">
      <w:pPr>
        <w:ind w:left="108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Types of Questionnaire Items – Scales, Open-Ended, Contingency, and Fixed Response</w:t>
      </w:r>
    </w:p>
    <w:p w14:paraId="7239B194" w14:textId="77777777" w:rsidR="00BE1125" w:rsidRDefault="00BE1125" w:rsidP="008E6AE9">
      <w:pPr>
        <w:ind w:left="1080" w:hanging="540"/>
        <w:rPr>
          <w:rFonts w:ascii="Times New Roman" w:hAnsi="Times New Roman" w:cs="Times New Roman"/>
        </w:rPr>
      </w:pPr>
    </w:p>
    <w:p w14:paraId="04AED8B5" w14:textId="7B65C065" w:rsidR="00BE1125" w:rsidRDefault="00BE1125" w:rsidP="008E6AE9">
      <w:pPr>
        <w:ind w:left="108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Questionnaires vs. Interviews vs. Phone Surveys – Advantages and Disadvantages of Each</w:t>
      </w:r>
    </w:p>
    <w:p w14:paraId="33EAB0AB" w14:textId="77777777" w:rsidR="00BE1125" w:rsidRDefault="00BE1125" w:rsidP="008E6AE9">
      <w:pPr>
        <w:ind w:left="1080" w:hanging="540"/>
        <w:rPr>
          <w:rFonts w:ascii="Times New Roman" w:hAnsi="Times New Roman" w:cs="Times New Roman"/>
        </w:rPr>
      </w:pPr>
    </w:p>
    <w:p w14:paraId="4D8868C3" w14:textId="4746873E" w:rsidR="00BE1125" w:rsidRDefault="00BE1125" w:rsidP="008E6AE9">
      <w:pPr>
        <w:ind w:left="108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Questionnaires/Surveys – wording of item recommendations, and minimal response rate</w:t>
      </w:r>
    </w:p>
    <w:p w14:paraId="0992CE5E" w14:textId="77777777" w:rsidR="00BE1125" w:rsidRDefault="00BE1125" w:rsidP="008E6AE9">
      <w:pPr>
        <w:ind w:left="1080" w:hanging="540"/>
        <w:rPr>
          <w:rFonts w:ascii="Times New Roman" w:hAnsi="Times New Roman" w:cs="Times New Roman"/>
        </w:rPr>
      </w:pPr>
    </w:p>
    <w:p w14:paraId="6003A05F" w14:textId="5CB498EF" w:rsidR="00BE1125" w:rsidRDefault="00BE1125" w:rsidP="008E6AE9">
      <w:pPr>
        <w:ind w:left="108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Types of Research Designs – experimental, time-series, single case, and pre-experimental</w:t>
      </w:r>
    </w:p>
    <w:p w14:paraId="7ECB6A29" w14:textId="77777777" w:rsidR="00BE1125" w:rsidRDefault="00BE1125" w:rsidP="008E6AE9">
      <w:pPr>
        <w:ind w:left="1080" w:hanging="540"/>
        <w:rPr>
          <w:rFonts w:ascii="Times New Roman" w:hAnsi="Times New Roman" w:cs="Times New Roman"/>
        </w:rPr>
      </w:pPr>
    </w:p>
    <w:p w14:paraId="175BF459" w14:textId="7ED4797E" w:rsidR="00BE1125" w:rsidRDefault="00BE1125" w:rsidP="008E6AE9">
      <w:pPr>
        <w:ind w:left="108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Threats to Internal Validity – including history, maturation, testing, instrumentation,  &amp; mortality</w:t>
      </w:r>
    </w:p>
    <w:p w14:paraId="6B3D2289" w14:textId="77777777" w:rsidR="00BE1125" w:rsidRDefault="00BE1125" w:rsidP="008E6AE9">
      <w:pPr>
        <w:ind w:left="1080" w:hanging="540"/>
        <w:rPr>
          <w:rFonts w:ascii="Times New Roman" w:hAnsi="Times New Roman" w:cs="Times New Roman"/>
        </w:rPr>
      </w:pPr>
    </w:p>
    <w:p w14:paraId="2362DADB" w14:textId="2272CB6B" w:rsidR="00BE1125" w:rsidRDefault="00BE1125" w:rsidP="008E6AE9">
      <w:pPr>
        <w:ind w:left="108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Internal vs. External Validity</w:t>
      </w:r>
    </w:p>
    <w:p w14:paraId="6B0CFE4A" w14:textId="77777777" w:rsidR="00BE1125" w:rsidRDefault="00BE1125" w:rsidP="008E6AE9">
      <w:pPr>
        <w:ind w:left="1080" w:hanging="540"/>
        <w:rPr>
          <w:rFonts w:ascii="Times New Roman" w:hAnsi="Times New Roman" w:cs="Times New Roman"/>
        </w:rPr>
      </w:pPr>
    </w:p>
    <w:p w14:paraId="6C844209" w14:textId="1B055665" w:rsidR="00BE1125" w:rsidRDefault="00BE1125" w:rsidP="008E6AE9">
      <w:pPr>
        <w:ind w:left="108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Quasi-Experimental Designs Techniques, esp. how to select the experimental group</w:t>
      </w:r>
    </w:p>
    <w:p w14:paraId="36D01C7C" w14:textId="77777777" w:rsidR="00BE1125" w:rsidRDefault="00BE1125" w:rsidP="008E6AE9">
      <w:pPr>
        <w:ind w:left="1080" w:hanging="540"/>
        <w:rPr>
          <w:rFonts w:ascii="Times New Roman" w:hAnsi="Times New Roman" w:cs="Times New Roman"/>
        </w:rPr>
      </w:pPr>
    </w:p>
    <w:p w14:paraId="68E198F0" w14:textId="32F7E9F8" w:rsidR="00BE1125" w:rsidRDefault="00BE1125" w:rsidP="008E6AE9">
      <w:pPr>
        <w:ind w:left="108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Single Case Designs terms including baseline, AB, A</w:t>
      </w:r>
      <w:bookmarkStart w:id="0" w:name="_GoBack"/>
      <w:bookmarkEnd w:id="0"/>
      <w:r>
        <w:rPr>
          <w:rFonts w:ascii="Times New Roman" w:hAnsi="Times New Roman" w:cs="Times New Roman"/>
        </w:rPr>
        <w:t>BAB, Time Series, and ABC designs</w:t>
      </w:r>
    </w:p>
    <w:p w14:paraId="77BF3ECB" w14:textId="77777777" w:rsidR="00BE1125" w:rsidRDefault="00BE1125" w:rsidP="008E6AE9">
      <w:pPr>
        <w:ind w:left="1080" w:hanging="540"/>
        <w:rPr>
          <w:rFonts w:ascii="Times New Roman" w:hAnsi="Times New Roman" w:cs="Times New Roman"/>
        </w:rPr>
      </w:pPr>
    </w:p>
    <w:p w14:paraId="7ED8F9D0" w14:textId="19009D11" w:rsidR="00BE1125" w:rsidRDefault="00BE1125" w:rsidP="008E6AE9">
      <w:pPr>
        <w:ind w:left="108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Qualitative Research – advantages and disadvantages, and data collection options</w:t>
      </w:r>
    </w:p>
    <w:p w14:paraId="3025306A" w14:textId="77777777" w:rsidR="008E6AE9" w:rsidRDefault="008E6AE9" w:rsidP="008E6AE9">
      <w:pPr>
        <w:ind w:left="1080" w:hanging="540"/>
        <w:rPr>
          <w:rFonts w:ascii="Times New Roman" w:hAnsi="Times New Roman" w:cs="Times New Roman"/>
        </w:rPr>
      </w:pPr>
    </w:p>
    <w:p w14:paraId="2568FACD" w14:textId="1DC5BEDB" w:rsidR="00B95764" w:rsidRPr="00D94386" w:rsidRDefault="008E6AE9" w:rsidP="008E6AE9">
      <w:pPr>
        <w:ind w:left="108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Cross-Sec</w:t>
      </w:r>
      <w:r w:rsidR="008417AE">
        <w:rPr>
          <w:rFonts w:ascii="Times New Roman" w:hAnsi="Times New Roman" w:cs="Times New Roman"/>
        </w:rPr>
        <w:t>tional vs. Longitudinal Resear</w:t>
      </w:r>
      <w:r>
        <w:rPr>
          <w:rFonts w:ascii="Times New Roman" w:hAnsi="Times New Roman" w:cs="Times New Roman"/>
        </w:rPr>
        <w:t>ch</w:t>
      </w:r>
    </w:p>
    <w:sectPr w:rsidR="00B95764" w:rsidRPr="00D94386" w:rsidSect="00A02F9D">
      <w:pgSz w:w="12240" w:h="15840"/>
      <w:pgMar w:top="1152" w:right="1440" w:bottom="1152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386"/>
    <w:rsid w:val="001865FD"/>
    <w:rsid w:val="0042429A"/>
    <w:rsid w:val="007132E2"/>
    <w:rsid w:val="00830BF5"/>
    <w:rsid w:val="008417AE"/>
    <w:rsid w:val="008E6AE9"/>
    <w:rsid w:val="00A02F9D"/>
    <w:rsid w:val="00B95764"/>
    <w:rsid w:val="00B97937"/>
    <w:rsid w:val="00BE1125"/>
    <w:rsid w:val="00C53B2B"/>
    <w:rsid w:val="00D94386"/>
    <w:rsid w:val="00FF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5555CB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43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43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sjsu/people/fred.prochaska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1485</Characters>
  <Application>Microsoft Macintosh Word</Application>
  <DocSecurity>0</DocSecurity>
  <Lines>12</Lines>
  <Paragraphs>3</Paragraphs>
  <ScaleCrop>false</ScaleCrop>
  <Company>WVC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Chico Cat</dc:creator>
  <cp:keywords/>
  <dc:description/>
  <cp:lastModifiedBy>Chico Cat</cp:lastModifiedBy>
  <cp:revision>5</cp:revision>
  <cp:lastPrinted>2012-04-17T19:51:00Z</cp:lastPrinted>
  <dcterms:created xsi:type="dcterms:W3CDTF">2012-04-17T19:51:00Z</dcterms:created>
  <dcterms:modified xsi:type="dcterms:W3CDTF">2012-04-17T19:52:00Z</dcterms:modified>
</cp:coreProperties>
</file>