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C6" w:rsidRDefault="00B671C6"/>
    <w:p w:rsidR="00E00D27" w:rsidRDefault="00E00D27"/>
    <w:p w:rsidR="00E00D27" w:rsidRDefault="00E00D27">
      <w:r>
        <w:t>Name:</w:t>
      </w:r>
    </w:p>
    <w:p w:rsidR="00E00D27" w:rsidRDefault="00E00D27">
      <w:r>
        <w:t>Education:</w:t>
      </w:r>
    </w:p>
    <w:p w:rsidR="00E00D27" w:rsidRDefault="00E00D27">
      <w:pPr>
        <w:rPr>
          <w:i/>
        </w:rPr>
      </w:pPr>
      <w:r w:rsidRPr="00E00D27">
        <w:rPr>
          <w:i/>
        </w:rPr>
        <w:t>(Degrees held, projected graduation date, major(s)/</w:t>
      </w:r>
      <w:r w:rsidRPr="00E00D27">
        <w:rPr>
          <w:rFonts w:hint="eastAsia"/>
          <w:i/>
        </w:rPr>
        <w:t>concentration</w:t>
      </w:r>
      <w:r w:rsidRPr="00E00D27">
        <w:rPr>
          <w:i/>
        </w:rPr>
        <w:t>(</w:t>
      </w:r>
      <w:r>
        <w:rPr>
          <w:i/>
        </w:rPr>
        <w:t>s)</w:t>
      </w:r>
      <w:r w:rsidRPr="00E00D27">
        <w:rPr>
          <w:i/>
        </w:rPr>
        <w:t>)</w:t>
      </w:r>
      <w:r>
        <w:rPr>
          <w:i/>
        </w:rPr>
        <w:t xml:space="preserve"> as applicable)</w:t>
      </w:r>
    </w:p>
    <w:p w:rsidR="00E00D27" w:rsidRDefault="00E00D27"/>
    <w:p w:rsidR="00E00D27" w:rsidRPr="00E00D27" w:rsidRDefault="00E00D27">
      <w:r>
        <w:t>Current (or terminal) GPA:</w:t>
      </w:r>
    </w:p>
    <w:p w:rsidR="00E00D27" w:rsidRDefault="00E00D27"/>
    <w:p w:rsidR="00E00D27" w:rsidRDefault="00E00D27">
      <w:r>
        <w:t>1) What are your future career or academic aspirations after graduating from SJSU? (It</w:t>
      </w:r>
      <w:r>
        <w:rPr>
          <w:rFonts w:hint="eastAsia"/>
        </w:rPr>
        <w:t>’</w:t>
      </w:r>
      <w:r>
        <w:t>s alright if you aren</w:t>
      </w:r>
      <w:r>
        <w:rPr>
          <w:rFonts w:hint="eastAsia"/>
        </w:rPr>
        <w:t>’</w:t>
      </w:r>
      <w:r>
        <w:t>t sure, you may give more than one answer.)</w:t>
      </w:r>
    </w:p>
    <w:p w:rsidR="00E00D27" w:rsidRDefault="00E00D27"/>
    <w:p w:rsidR="00E00D27" w:rsidRDefault="00E00D27"/>
    <w:p w:rsidR="00E00D27" w:rsidRDefault="00E00D27"/>
    <w:p w:rsidR="00E00D27" w:rsidRDefault="00E00D27"/>
    <w:p w:rsidR="00E00D27" w:rsidRDefault="00E00D27">
      <w:r>
        <w:t xml:space="preserve">2) Why are you seeking a research </w:t>
      </w:r>
      <w:r>
        <w:rPr>
          <w:rFonts w:hint="eastAsia"/>
        </w:rPr>
        <w:t>assistantship</w:t>
      </w:r>
      <w:r>
        <w:t xml:space="preserve"> with me specifically?</w:t>
      </w:r>
    </w:p>
    <w:p w:rsidR="00E00D27" w:rsidRDefault="00E00D27"/>
    <w:p w:rsidR="00E00D27" w:rsidRDefault="00E00D27"/>
    <w:p w:rsidR="00E00D27" w:rsidRDefault="00E00D27"/>
    <w:p w:rsidR="00E00D27" w:rsidRDefault="00E00D27"/>
    <w:p w:rsidR="00E00D27" w:rsidRDefault="00E00D27"/>
    <w:p w:rsidR="00E00D27" w:rsidRDefault="00E00D27">
      <w:r>
        <w:t>3) What are your general research/academic interests?</w:t>
      </w:r>
    </w:p>
    <w:p w:rsidR="00E00D27" w:rsidRDefault="00E00D27"/>
    <w:p w:rsidR="00E00D27" w:rsidRDefault="00E00D27"/>
    <w:p w:rsidR="00E00D27" w:rsidRDefault="00E00D27"/>
    <w:p w:rsidR="00E00D27" w:rsidRDefault="00E00D27">
      <w:bookmarkStart w:id="0" w:name="_GoBack"/>
      <w:bookmarkEnd w:id="0"/>
    </w:p>
    <w:p w:rsidR="00E00D27" w:rsidRDefault="00E00D27"/>
    <w:p w:rsidR="00E00D27" w:rsidRDefault="00E00D27">
      <w:r>
        <w:t>4) What aspects of education are you most interested in?</w:t>
      </w:r>
    </w:p>
    <w:p w:rsidR="00E00D27" w:rsidRDefault="00E00D27"/>
    <w:p w:rsidR="00E00D27" w:rsidRDefault="00E00D27"/>
    <w:p w:rsidR="00E00D27" w:rsidRDefault="00E00D27"/>
    <w:p w:rsidR="00E00D27" w:rsidRDefault="00E00D27"/>
    <w:p w:rsidR="00E00D27" w:rsidRDefault="00E00D27">
      <w:r>
        <w:t>5) Paid internships are generally only available to students who have done research with me on their own time, or for course credit first.  Do you have room for this in your schedule? Please elaborate on your time constraints.</w:t>
      </w:r>
    </w:p>
    <w:p w:rsidR="00E00D27" w:rsidRDefault="00E00D27"/>
    <w:p w:rsidR="00E00D27" w:rsidRDefault="00E00D27"/>
    <w:p w:rsidR="00E00D27" w:rsidRDefault="00E00D27"/>
    <w:p w:rsidR="00E00D27" w:rsidRDefault="00E00D27"/>
    <w:p w:rsidR="00E00D27" w:rsidRDefault="00E00D27"/>
    <w:p w:rsidR="00E00D27" w:rsidRDefault="00E00D27"/>
    <w:p w:rsidR="00E00D27" w:rsidRDefault="00E00D27">
      <w:r>
        <w:t>6) Is there anything else you would like to tell me?</w:t>
      </w:r>
    </w:p>
    <w:p w:rsidR="00E00D27" w:rsidRDefault="00E00D27"/>
    <w:p w:rsidR="00E00D27" w:rsidRDefault="00E00D27"/>
    <w:p w:rsidR="00E00D27" w:rsidRDefault="00E00D27"/>
    <w:sectPr w:rsidR="00E00D27" w:rsidSect="00B671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27"/>
    <w:rsid w:val="00B671C6"/>
    <w:rsid w:val="00E00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9C10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115</Words>
  <Characters>658</Characters>
  <Application>Microsoft Macintosh Word</Application>
  <DocSecurity>0</DocSecurity>
  <Lines>5</Lines>
  <Paragraphs>1</Paragraphs>
  <ScaleCrop>false</ScaleCrop>
  <Company>San Jose State University</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Paul</dc:creator>
  <cp:keywords/>
  <dc:description/>
  <cp:lastModifiedBy>Cassandra Paul</cp:lastModifiedBy>
  <cp:revision>1</cp:revision>
  <dcterms:created xsi:type="dcterms:W3CDTF">2012-08-26T22:04:00Z</dcterms:created>
  <dcterms:modified xsi:type="dcterms:W3CDTF">2012-08-26T22:19:00Z</dcterms:modified>
</cp:coreProperties>
</file>