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9A141" w14:textId="5CED367A" w:rsidR="00442582" w:rsidRPr="00A57AC9" w:rsidRDefault="00407532" w:rsidP="00473E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7AC9">
        <w:rPr>
          <w:rFonts w:ascii="Times New Roman" w:hAnsi="Times New Roman" w:cs="Times New Roman"/>
          <w:sz w:val="24"/>
          <w:szCs w:val="24"/>
          <w:u w:val="single"/>
        </w:rPr>
        <w:t xml:space="preserve">ASSESSMENT DATA – </w:t>
      </w:r>
      <w:r w:rsidR="003A5FAB">
        <w:rPr>
          <w:rFonts w:ascii="Times New Roman" w:hAnsi="Times New Roman" w:cs="Times New Roman"/>
          <w:sz w:val="24"/>
          <w:szCs w:val="24"/>
          <w:u w:val="single"/>
        </w:rPr>
        <w:t xml:space="preserve">GE </w:t>
      </w:r>
      <w:r w:rsidRPr="00A57AC9">
        <w:rPr>
          <w:rFonts w:ascii="Times New Roman" w:hAnsi="Times New Roman" w:cs="Times New Roman"/>
          <w:sz w:val="24"/>
          <w:szCs w:val="24"/>
          <w:u w:val="single"/>
        </w:rPr>
        <w:t>INSTRUCTOR FORM</w:t>
      </w:r>
    </w:p>
    <w:p w14:paraId="304C2CF5" w14:textId="77777777" w:rsidR="00407532" w:rsidRPr="00A57AC9" w:rsidRDefault="00407532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Complete and send to Coordinator of Course before end of semester.  </w:t>
      </w:r>
    </w:p>
    <w:p w14:paraId="75656D85" w14:textId="77777777" w:rsidR="00407532" w:rsidRPr="00A57AC9" w:rsidRDefault="00407532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78233" w14:textId="52CECA05" w:rsidR="00473E43" w:rsidRDefault="00482D76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Title of </w:t>
      </w:r>
      <w:r w:rsidR="003A5FAB">
        <w:rPr>
          <w:rFonts w:ascii="Times New Roman" w:hAnsi="Times New Roman" w:cs="Times New Roman"/>
          <w:b/>
          <w:sz w:val="24"/>
          <w:szCs w:val="24"/>
        </w:rPr>
        <w:t xml:space="preserve">GE 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>Course:</w:t>
      </w:r>
      <w:r w:rsidRPr="00A57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49D77" w14:textId="77777777" w:rsidR="003A5FAB" w:rsidRPr="00A57AC9" w:rsidRDefault="003A5FAB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BAB42C" w14:textId="77777777" w:rsidR="007F2BA5" w:rsidRPr="00A57AC9" w:rsidRDefault="00482D76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7F2BA5" w:rsidRPr="00A57AC9">
        <w:rPr>
          <w:rFonts w:ascii="Times New Roman" w:hAnsi="Times New Roman" w:cs="Times New Roman"/>
          <w:b/>
          <w:sz w:val="24"/>
          <w:szCs w:val="24"/>
        </w:rPr>
        <w:t>Instructor:</w:t>
      </w:r>
      <w:r w:rsidRPr="00A57A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79DECF" w14:textId="77777777" w:rsidR="003A5FAB" w:rsidRDefault="003A5FAB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78ACD" w14:textId="07ECA2A6" w:rsidR="00F406F9" w:rsidRDefault="00AD0E89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Semester/Year:</w:t>
      </w:r>
    </w:p>
    <w:p w14:paraId="1C286AF0" w14:textId="559B283E" w:rsidR="0057487B" w:rsidRDefault="0057487B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63AF0F" w14:textId="5D38359D" w:rsidR="0057487B" w:rsidRPr="0057487B" w:rsidRDefault="0057487B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7B">
        <w:rPr>
          <w:rFonts w:ascii="Times New Roman" w:hAnsi="Times New Roman" w:cs="Times New Roman"/>
          <w:b/>
          <w:sz w:val="24"/>
          <w:szCs w:val="24"/>
        </w:rPr>
        <w:t>Total # of students:</w:t>
      </w:r>
    </w:p>
    <w:p w14:paraId="7BA4BA14" w14:textId="77777777" w:rsidR="00473E43" w:rsidRPr="00A57AC9" w:rsidRDefault="00473E43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8388C6" w14:textId="79DB84E7" w:rsidR="00EA5005" w:rsidRPr="00A57AC9" w:rsidRDefault="003A5FAB" w:rsidP="00EA5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</w:t>
      </w:r>
      <w:r w:rsidR="002F4AF1" w:rsidRPr="00A57AC9">
        <w:rPr>
          <w:rFonts w:ascii="Times New Roman" w:hAnsi="Times New Roman" w:cs="Times New Roman"/>
          <w:b/>
          <w:sz w:val="24"/>
          <w:szCs w:val="24"/>
        </w:rPr>
        <w:t>LO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s</w:t>
      </w:r>
      <w:r w:rsidR="002F4AF1" w:rsidRPr="00A57AC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 assessed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>: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230958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492A40B9" w14:textId="451F5257" w:rsidR="006A1FB2" w:rsidRPr="00A57AC9" w:rsidRDefault="00EA5005" w:rsidP="00EA5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A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 xml:space="preserve">ctivities 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>(lectures, discussions, presentations, assignments etc</w:t>
      </w:r>
      <w:r w:rsidR="00822E94" w:rsidRPr="00A57AC9">
        <w:rPr>
          <w:rFonts w:ascii="Times New Roman" w:hAnsi="Times New Roman" w:cs="Times New Roman"/>
          <w:b/>
          <w:sz w:val="24"/>
          <w:szCs w:val="24"/>
        </w:rPr>
        <w:t>.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 xml:space="preserve">in my course that address the </w:t>
      </w:r>
      <w:r w:rsidR="003A5FAB">
        <w:rPr>
          <w:rFonts w:ascii="Times New Roman" w:hAnsi="Times New Roman" w:cs="Times New Roman"/>
          <w:b/>
          <w:sz w:val="24"/>
          <w:szCs w:val="24"/>
        </w:rPr>
        <w:t>GE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LO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s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:</w:t>
      </w:r>
    </w:p>
    <w:p w14:paraId="7501C52E" w14:textId="77777777" w:rsidR="00482D76" w:rsidRPr="00A57AC9" w:rsidRDefault="00482D76" w:rsidP="00482D7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E24979A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2CD8A532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0E463620" w14:textId="5BDA9CCB" w:rsidR="002E42AC" w:rsidRPr="00A57AC9" w:rsidRDefault="00EA5005" w:rsidP="00EA5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A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ssignment I used to assess the</w:t>
      </w:r>
      <w:r w:rsidR="003A5FAB">
        <w:rPr>
          <w:rFonts w:ascii="Times New Roman" w:hAnsi="Times New Roman" w:cs="Times New Roman"/>
          <w:b/>
          <w:sz w:val="24"/>
          <w:szCs w:val="24"/>
        </w:rPr>
        <w:t xml:space="preserve"> GE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LO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s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 xml:space="preserve"> (include 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guidelines/rubrics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/scoring </w:t>
      </w:r>
      <w:r w:rsidR="00822E94" w:rsidRPr="00A57AC9">
        <w:rPr>
          <w:rFonts w:ascii="Times New Roman" w:hAnsi="Times New Roman" w:cs="Times New Roman"/>
          <w:b/>
          <w:sz w:val="24"/>
          <w:szCs w:val="24"/>
        </w:rPr>
        <w:t>guides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):</w:t>
      </w:r>
    </w:p>
    <w:p w14:paraId="36971DA0" w14:textId="77777777" w:rsidR="00EA5005" w:rsidRPr="00A57AC9" w:rsidRDefault="00EA5005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585F36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497D85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614E87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0E6A95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0AA134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D721BB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35D49B" w14:textId="649C7C5B" w:rsidR="006A1FB2" w:rsidRDefault="00403E95" w:rsidP="00EA5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Quantitative 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DATA</w:t>
      </w:r>
      <w:r w:rsidR="003A5FAB">
        <w:rPr>
          <w:rFonts w:ascii="Times New Roman" w:hAnsi="Times New Roman" w:cs="Times New Roman"/>
          <w:b/>
          <w:sz w:val="24"/>
          <w:szCs w:val="24"/>
        </w:rPr>
        <w:t xml:space="preserve"> (include only GE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>LO-specific scores)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:</w:t>
      </w:r>
    </w:p>
    <w:p w14:paraId="625B8A52" w14:textId="1E4CF389" w:rsidR="0057487B" w:rsidRDefault="0057487B" w:rsidP="0057487B">
      <w:pPr>
        <w:rPr>
          <w:rFonts w:ascii="Times New Roman" w:hAnsi="Times New Roman" w:cs="Times New Roman"/>
          <w:b/>
          <w:sz w:val="24"/>
          <w:szCs w:val="24"/>
        </w:rPr>
      </w:pPr>
    </w:p>
    <w:p w14:paraId="09278818" w14:textId="4C9CB278" w:rsidR="0057487B" w:rsidRDefault="0057487B" w:rsidP="0057487B">
      <w:pPr>
        <w:rPr>
          <w:rFonts w:ascii="Times New Roman" w:hAnsi="Times New Roman" w:cs="Times New Roman"/>
          <w:b/>
          <w:sz w:val="24"/>
          <w:szCs w:val="24"/>
        </w:rPr>
      </w:pPr>
    </w:p>
    <w:p w14:paraId="327796D0" w14:textId="77777777" w:rsidR="0057487B" w:rsidRPr="0057487B" w:rsidRDefault="0057487B" w:rsidP="0057487B">
      <w:pPr>
        <w:rPr>
          <w:rFonts w:ascii="Times New Roman" w:hAnsi="Times New Roman" w:cs="Times New Roman"/>
          <w:b/>
          <w:sz w:val="24"/>
          <w:szCs w:val="24"/>
        </w:rPr>
      </w:pPr>
    </w:p>
    <w:p w14:paraId="15DBFC41" w14:textId="0A938BD4" w:rsidR="00482D76" w:rsidRPr="0057487B" w:rsidRDefault="0057487B" w:rsidP="005748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# of students who did not complete the assignment:</w:t>
      </w:r>
    </w:p>
    <w:p w14:paraId="0E644383" w14:textId="77777777" w:rsidR="00482D76" w:rsidRPr="00A57AC9" w:rsidRDefault="00482D76" w:rsidP="00C75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ECA18A" w14:textId="11CBF663" w:rsidR="00407532" w:rsidRPr="00D74325" w:rsidRDefault="007F2BA5" w:rsidP="00D743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Qualitative Analysis</w:t>
      </w:r>
      <w:r w:rsidR="003A5FAB">
        <w:rPr>
          <w:rFonts w:ascii="Times New Roman" w:hAnsi="Times New Roman" w:cs="Times New Roman"/>
          <w:b/>
          <w:sz w:val="24"/>
          <w:szCs w:val="24"/>
        </w:rPr>
        <w:t xml:space="preserve"> (include only GE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>LO-specific comments)</w:t>
      </w:r>
      <w:r w:rsidRPr="00A57AC9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sectPr w:rsidR="00407532" w:rsidRPr="00D74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97ACD"/>
    <w:multiLevelType w:val="hybridMultilevel"/>
    <w:tmpl w:val="194CB7F0"/>
    <w:lvl w:ilvl="0" w:tplc="3B8E126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25A9B"/>
    <w:multiLevelType w:val="hybridMultilevel"/>
    <w:tmpl w:val="C550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D9"/>
    <w:rsid w:val="00025CE3"/>
    <w:rsid w:val="001B2FA7"/>
    <w:rsid w:val="00216146"/>
    <w:rsid w:val="002E42AC"/>
    <w:rsid w:val="002F4AF1"/>
    <w:rsid w:val="003A5FAB"/>
    <w:rsid w:val="0040150B"/>
    <w:rsid w:val="00403E95"/>
    <w:rsid w:val="00407532"/>
    <w:rsid w:val="00442582"/>
    <w:rsid w:val="00473E43"/>
    <w:rsid w:val="00482D76"/>
    <w:rsid w:val="004B38DA"/>
    <w:rsid w:val="00562C04"/>
    <w:rsid w:val="0057487B"/>
    <w:rsid w:val="005E5976"/>
    <w:rsid w:val="00673C00"/>
    <w:rsid w:val="006A1FB2"/>
    <w:rsid w:val="0071302E"/>
    <w:rsid w:val="00754C82"/>
    <w:rsid w:val="00777203"/>
    <w:rsid w:val="007F2BA5"/>
    <w:rsid w:val="00800E0B"/>
    <w:rsid w:val="00822E94"/>
    <w:rsid w:val="00834099"/>
    <w:rsid w:val="0092208D"/>
    <w:rsid w:val="00931E3A"/>
    <w:rsid w:val="009B76D7"/>
    <w:rsid w:val="00A57AC9"/>
    <w:rsid w:val="00A731D7"/>
    <w:rsid w:val="00AD0E89"/>
    <w:rsid w:val="00BF312B"/>
    <w:rsid w:val="00C755FA"/>
    <w:rsid w:val="00C931D9"/>
    <w:rsid w:val="00D74325"/>
    <w:rsid w:val="00E87C0F"/>
    <w:rsid w:val="00EA5005"/>
    <w:rsid w:val="00EC2699"/>
    <w:rsid w:val="00EF50AC"/>
    <w:rsid w:val="00F406F9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F2E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BA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2BA5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503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Revathi Krishnaswamy</dc:creator>
  <cp:lastModifiedBy>Angelica Sesha Nemani</cp:lastModifiedBy>
  <cp:revision>3</cp:revision>
  <dcterms:created xsi:type="dcterms:W3CDTF">2025-07-30T18:29:00Z</dcterms:created>
  <dcterms:modified xsi:type="dcterms:W3CDTF">2025-07-30T18:51:00Z</dcterms:modified>
</cp:coreProperties>
</file>